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38A98" w14:textId="1B614898" w:rsidR="00E23A6B" w:rsidRDefault="00E23A6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2AA131" wp14:editId="42F201B7">
                <wp:simplePos x="0" y="0"/>
                <wp:positionH relativeFrom="column">
                  <wp:posOffset>-411480</wp:posOffset>
                </wp:positionH>
                <wp:positionV relativeFrom="paragraph">
                  <wp:posOffset>-419100</wp:posOffset>
                </wp:positionV>
                <wp:extent cx="9959340" cy="7703820"/>
                <wp:effectExtent l="0" t="0" r="22860" b="11430"/>
                <wp:wrapNone/>
                <wp:docPr id="25841429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9340" cy="770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2F4C3" w14:textId="70BDB192" w:rsidR="00E23A6B" w:rsidRDefault="00E23A6B">
                            <w:r w:rsidRPr="00E23A6B">
                              <w:drawing>
                                <wp:inline distT="0" distB="0" distL="0" distR="0" wp14:anchorId="38520F26" wp14:editId="06048FC6">
                                  <wp:extent cx="9776460" cy="7569200"/>
                                  <wp:effectExtent l="0" t="0" r="0" b="0"/>
                                  <wp:docPr id="557105779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6934" cy="7569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AA13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32.4pt;margin-top:-33pt;width:784.2pt;height:606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" fillcolor="white [3201]" strokeweight=".5pt">
                <v:textbox>
                  <w:txbxContent>
                    <w:p w14:paraId="4AE2F4C3" w14:textId="70BDB192" w:rsidR="00E23A6B" w:rsidRDefault="00E23A6B">
                      <w:r w:rsidRPr="00E23A6B">
                        <w:drawing>
                          <wp:inline distT="0" distB="0" distL="0" distR="0" wp14:anchorId="38520F26" wp14:editId="06048FC6">
                            <wp:extent cx="9776460" cy="7569200"/>
                            <wp:effectExtent l="0" t="0" r="0" b="0"/>
                            <wp:docPr id="557105779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6934" cy="7569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F3A5CC" w14:textId="77777777" w:rsidR="00E23A6B" w:rsidRDefault="00E23A6B">
      <w:r>
        <w:br w:type="page"/>
      </w:r>
    </w:p>
    <w:p w14:paraId="26C58ADE" w14:textId="5C58B469" w:rsidR="00B82C9C" w:rsidRDefault="00B82C9C"/>
    <w:p w14:paraId="77141956" w14:textId="1D45E6A8" w:rsidR="00094B13" w:rsidRPr="00094B13" w:rsidRDefault="007F2C22" w:rsidP="00094B1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92C9BE" wp14:editId="2C65B47B">
                <wp:simplePos x="0" y="0"/>
                <wp:positionH relativeFrom="column">
                  <wp:posOffset>2240280</wp:posOffset>
                </wp:positionH>
                <wp:positionV relativeFrom="paragraph">
                  <wp:posOffset>224790</wp:posOffset>
                </wp:positionV>
                <wp:extent cx="1821180" cy="1249680"/>
                <wp:effectExtent l="0" t="0" r="7620" b="7620"/>
                <wp:wrapNone/>
                <wp:docPr id="424857465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97E17" w14:textId="05AD9968" w:rsidR="00094B13" w:rsidRDefault="007F2C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2E24D" wp14:editId="79B11995">
                                  <wp:extent cx="1631950" cy="1144270"/>
                                  <wp:effectExtent l="0" t="0" r="6350" b="0"/>
                                  <wp:docPr id="6803016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0301668" name="Image 6803016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95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2C9BE" id="Zone de texte 14" o:spid="_x0000_s1027" type="#_x0000_t202" style="position:absolute;margin-left:176.4pt;margin-top:17.7pt;width:143.4pt;height:9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" fillcolor="white [3201]" stroked="f" strokeweight=".5pt">
                <v:textbox>
                  <w:txbxContent>
                    <w:p w14:paraId="1B997E17" w14:textId="05AD9968" w:rsidR="00094B13" w:rsidRDefault="007F2C22">
                      <w:r>
                        <w:rPr>
                          <w:noProof/>
                        </w:rPr>
                        <w:drawing>
                          <wp:inline distT="0" distB="0" distL="0" distR="0" wp14:anchorId="6FE2E24D" wp14:editId="79B11995">
                            <wp:extent cx="1631950" cy="1144270"/>
                            <wp:effectExtent l="0" t="0" r="6350" b="0"/>
                            <wp:docPr id="68030166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0301668" name="Image 6803016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950" cy="1144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060B89" wp14:editId="6A0D2712">
                <wp:simplePos x="0" y="0"/>
                <wp:positionH relativeFrom="column">
                  <wp:posOffset>-289560</wp:posOffset>
                </wp:positionH>
                <wp:positionV relativeFrom="paragraph">
                  <wp:posOffset>110490</wp:posOffset>
                </wp:positionV>
                <wp:extent cx="2118360" cy="937260"/>
                <wp:effectExtent l="0" t="0" r="0" b="0"/>
                <wp:wrapNone/>
                <wp:docPr id="170574316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7E215" w14:textId="1D7B5656" w:rsidR="00195C93" w:rsidRPr="00095B61" w:rsidRDefault="00195C93" w:rsidP="00095B61">
                            <w:pPr>
                              <w:pStyle w:val="Titre2"/>
                              <w:spacing w:before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71AE48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32889224"/>
                            <w:bookmarkEnd w:id="0"/>
                            <w:r w:rsidRPr="00095B61">
                              <w:rPr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095B61">
                              <w:rPr>
                                <w:rFonts w:ascii="Arial Narrow" w:hAnsi="Arial Narrow" w:cs="Arial"/>
                                <w:b/>
                                <w:bCs/>
                                <w:color w:val="71AE48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Formulaire </w:t>
                            </w:r>
                            <w:r w:rsidRPr="00095B61">
                              <w:rPr>
                                <w:rFonts w:ascii="Arial Narrow" w:hAnsi="Arial Narrow" w:cs="Arial"/>
                                <w:b/>
                                <w:bCs/>
                                <w:color w:val="71AE48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14:paraId="6FA24832" w14:textId="3ABF97F6" w:rsidR="00195C93" w:rsidRPr="00095B61" w:rsidRDefault="00195C93" w:rsidP="00095B61">
                            <w:pPr>
                              <w:pStyle w:val="Titre2"/>
                              <w:spacing w:before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71AE48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5B61">
                              <w:rPr>
                                <w:rFonts w:ascii="Arial Narrow" w:hAnsi="Arial Narrow" w:cs="Arial"/>
                                <w:b/>
                                <w:bCs/>
                                <w:color w:val="71AE48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95B61">
                              <w:rPr>
                                <w:rFonts w:ascii="Arial Narrow" w:hAnsi="Arial Narrow" w:cs="Arial"/>
                                <w:b/>
                                <w:bCs/>
                                <w:color w:val="71AE48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95B61">
                              <w:rPr>
                                <w:rFonts w:ascii="Arial Narrow" w:hAnsi="Arial Narrow" w:cs="Arial"/>
                                <w:b/>
                                <w:bCs/>
                                <w:color w:val="71AE48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095B61">
                              <w:rPr>
                                <w:rFonts w:ascii="Arial Narrow" w:hAnsi="Arial Narrow" w:cs="Arial"/>
                                <w:b/>
                                <w:bCs/>
                                <w:color w:val="71AE48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d’inscription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0B89" id="Zone de texte 7" o:spid="_x0000_s1028" type="#_x0000_t202" style="position:absolute;margin-left:-22.8pt;margin-top:8.7pt;width:166.8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" fillcolor="white [3201]" stroked="f" strokeweight=".5pt">
                <v:textbox>
                  <w:txbxContent>
                    <w:p w14:paraId="0E47E215" w14:textId="1D7B5656" w:rsidR="00195C93" w:rsidRPr="00095B61" w:rsidRDefault="00195C93" w:rsidP="00095B61">
                      <w:pPr>
                        <w:pStyle w:val="Titre2"/>
                        <w:spacing w:before="0" w:line="240" w:lineRule="auto"/>
                        <w:rPr>
                          <w:rFonts w:ascii="Arial Narrow" w:hAnsi="Arial Narrow" w:cs="Arial"/>
                          <w:b/>
                          <w:bCs/>
                          <w:color w:val="71AE48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32889224"/>
                      <w:bookmarkEnd w:id="1"/>
                      <w:r w:rsidRPr="00095B61">
                        <w:rPr>
                          <w:sz w:val="36"/>
                          <w:szCs w:val="36"/>
                        </w:rPr>
                        <w:t xml:space="preserve">      </w:t>
                      </w:r>
                      <w:r w:rsidRPr="00095B61">
                        <w:rPr>
                          <w:rFonts w:ascii="Arial Narrow" w:hAnsi="Arial Narrow" w:cs="Arial"/>
                          <w:b/>
                          <w:bCs/>
                          <w:color w:val="71AE48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Formulaire </w:t>
                      </w:r>
                      <w:r w:rsidRPr="00095B61">
                        <w:rPr>
                          <w:rFonts w:ascii="Arial Narrow" w:hAnsi="Arial Narrow" w:cs="Arial"/>
                          <w:b/>
                          <w:bCs/>
                          <w:color w:val="71AE48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14:paraId="6FA24832" w14:textId="3ABF97F6" w:rsidR="00195C93" w:rsidRPr="00095B61" w:rsidRDefault="00195C93" w:rsidP="00095B61">
                      <w:pPr>
                        <w:pStyle w:val="Titre2"/>
                        <w:spacing w:before="0" w:line="240" w:lineRule="auto"/>
                        <w:rPr>
                          <w:rFonts w:ascii="Arial Narrow" w:hAnsi="Arial Narrow" w:cs="Arial"/>
                          <w:b/>
                          <w:bCs/>
                          <w:color w:val="71AE48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5B61">
                        <w:rPr>
                          <w:rFonts w:ascii="Arial Narrow" w:hAnsi="Arial Narrow" w:cs="Arial"/>
                          <w:b/>
                          <w:bCs/>
                          <w:color w:val="71AE48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095B61">
                        <w:rPr>
                          <w:rFonts w:ascii="Arial Narrow" w:hAnsi="Arial Narrow" w:cs="Arial"/>
                          <w:b/>
                          <w:bCs/>
                          <w:color w:val="71AE48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95B61">
                        <w:rPr>
                          <w:rFonts w:ascii="Arial Narrow" w:hAnsi="Arial Narrow" w:cs="Arial"/>
                          <w:b/>
                          <w:bCs/>
                          <w:color w:val="71AE48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095B61">
                        <w:rPr>
                          <w:rFonts w:ascii="Arial Narrow" w:hAnsi="Arial Narrow" w:cs="Arial"/>
                          <w:b/>
                          <w:bCs/>
                          <w:color w:val="71AE48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d’inscription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551D7BC" w14:textId="1DAE8C1B" w:rsidR="00094B13" w:rsidRPr="00094B13" w:rsidRDefault="007F2C22" w:rsidP="00094B1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E0675" wp14:editId="4F81F80F">
                <wp:simplePos x="0" y="0"/>
                <wp:positionH relativeFrom="column">
                  <wp:posOffset>7459980</wp:posOffset>
                </wp:positionH>
                <wp:positionV relativeFrom="paragraph">
                  <wp:posOffset>7620</wp:posOffset>
                </wp:positionV>
                <wp:extent cx="1889760" cy="327660"/>
                <wp:effectExtent l="0" t="0" r="0" b="0"/>
                <wp:wrapNone/>
                <wp:docPr id="1692653895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A5321" w14:textId="5A1D4243" w:rsidR="007F2C22" w:rsidRPr="007F2C22" w:rsidRDefault="007F2C22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Century Gothic" w:eastAsia="SimSun" w:hAnsi="Century Gothic" w:cs="Century Gothic"/>
                                <w:color w:val="008080"/>
                                <w:spacing w:val="10"/>
                                <w:sz w:val="28"/>
                                <w:szCs w:val="28"/>
                                <w:lang w:val="fr-FR" w:eastAsia="zh-CN"/>
                              </w:rPr>
                              <w:t>Documents exigés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0675" id="Zone de texte 21" o:spid="_x0000_s1029" type="#_x0000_t202" style="position:absolute;margin-left:587.4pt;margin-top:.6pt;width:148.8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" fillcolor="white [3201]" stroked="f" strokeweight=".5pt">
                <v:textbox>
                  <w:txbxContent>
                    <w:p w14:paraId="7D1A5321" w14:textId="5A1D4243" w:rsidR="007F2C22" w:rsidRPr="007F2C22" w:rsidRDefault="007F2C22">
                      <w:pPr>
                        <w:rPr>
                          <w:lang w:val="fr-FR"/>
                        </w:rPr>
                      </w:pPr>
                      <w:r>
                        <w:rPr>
                          <w:rFonts w:ascii="Century Gothic" w:eastAsia="SimSun" w:hAnsi="Century Gothic" w:cs="Century Gothic"/>
                          <w:color w:val="008080"/>
                          <w:spacing w:val="10"/>
                          <w:sz w:val="28"/>
                          <w:szCs w:val="28"/>
                          <w:lang w:val="fr-FR" w:eastAsia="zh-CN"/>
                        </w:rPr>
                        <w:t>Documents exigés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ABD0B" wp14:editId="531CCD44">
                <wp:simplePos x="0" y="0"/>
                <wp:positionH relativeFrom="column">
                  <wp:posOffset>4754880</wp:posOffset>
                </wp:positionH>
                <wp:positionV relativeFrom="paragraph">
                  <wp:posOffset>7620</wp:posOffset>
                </wp:positionV>
                <wp:extent cx="2575560" cy="373380"/>
                <wp:effectExtent l="0" t="0" r="0" b="7620"/>
                <wp:wrapNone/>
                <wp:docPr id="859962406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5C70F" w14:textId="646D62B1" w:rsidR="00094B13" w:rsidRDefault="00094B13">
                            <w:r w:rsidRPr="00D47EA9">
                              <w:rPr>
                                <w:rFonts w:ascii="Century Gothic" w:eastAsia="SimSun" w:hAnsi="Century Gothic" w:cs="Century Gothic"/>
                                <w:color w:val="008080"/>
                                <w:spacing w:val="10"/>
                                <w:sz w:val="28"/>
                                <w:szCs w:val="28"/>
                                <w:lang w:val="fr-FR" w:eastAsia="zh-CN"/>
                              </w:rPr>
                              <w:t>Conditions d’admissibilité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ABD0B" id="Zone de texte 17" o:spid="_x0000_s1030" type="#_x0000_t202" style="position:absolute;margin-left:374.4pt;margin-top:.6pt;width:202.8pt;height:29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g0MAIAAFsEAAAOAAAAZHJzL2Uyb0RvYy54bWysVEtv2zAMvg/YfxB0X5x3OiNOkaXIMKBo&#10;C6RDz4osxQJkUZOU2NmvHyXnt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" fillcolor="white [3201]" stroked="f" strokeweight=".5pt">
                <v:textbox>
                  <w:txbxContent>
                    <w:p w14:paraId="6E85C70F" w14:textId="646D62B1" w:rsidR="00094B13" w:rsidRDefault="00094B13">
                      <w:r w:rsidRPr="00D47EA9">
                        <w:rPr>
                          <w:rFonts w:ascii="Century Gothic" w:eastAsia="SimSun" w:hAnsi="Century Gothic" w:cs="Century Gothic"/>
                          <w:color w:val="008080"/>
                          <w:spacing w:val="10"/>
                          <w:sz w:val="28"/>
                          <w:szCs w:val="28"/>
                          <w:lang w:val="fr-FR" w:eastAsia="zh-CN"/>
                        </w:rPr>
                        <w:t>Conditions d’admissibilité</w:t>
                      </w:r>
                    </w:p>
                  </w:txbxContent>
                </v:textbox>
              </v:shape>
            </w:pict>
          </mc:Fallback>
        </mc:AlternateContent>
      </w:r>
    </w:p>
    <w:p w14:paraId="4F700931" w14:textId="3C8F9F7F" w:rsidR="00094B13" w:rsidRDefault="007F2C22" w:rsidP="00094B1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B46DA5" wp14:editId="481CE4CB">
                <wp:simplePos x="0" y="0"/>
                <wp:positionH relativeFrom="column">
                  <wp:posOffset>7208520</wp:posOffset>
                </wp:positionH>
                <wp:positionV relativeFrom="paragraph">
                  <wp:posOffset>95885</wp:posOffset>
                </wp:positionV>
                <wp:extent cx="2286000" cy="3604260"/>
                <wp:effectExtent l="0" t="0" r="0" b="0"/>
                <wp:wrapNone/>
                <wp:docPr id="572126519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0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C019A" w14:textId="77777777" w:rsidR="007F2C22" w:rsidRDefault="007F2C22" w:rsidP="007F2C22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ind w:left="709" w:hanging="425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>Spécimen de chèque ;</w:t>
                            </w:r>
                          </w:p>
                          <w:p w14:paraId="4AD649F6" w14:textId="77777777" w:rsidR="007F2C22" w:rsidRPr="006C4DA7" w:rsidRDefault="007F2C22" w:rsidP="007F2C22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ind w:left="709" w:hanging="425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>Preuve de résidence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> </w:t>
                            </w:r>
                            <w:r w:rsidRPr="006C4DA7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>;</w:t>
                            </w:r>
                          </w:p>
                          <w:p w14:paraId="19E0341E" w14:textId="77777777" w:rsidR="007F2C22" w:rsidRPr="006C4DA7" w:rsidRDefault="007F2C22" w:rsidP="007F2C22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ind w:left="709" w:hanging="425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>Preuve d’achat (facture originale)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 xml:space="preserve"> du ou des produits d’hygiène personnels durables ;</w:t>
                            </w:r>
                          </w:p>
                          <w:p w14:paraId="493C1CE5" w14:textId="77777777" w:rsidR="007F2C22" w:rsidRPr="006C4DA7" w:rsidRDefault="007F2C22" w:rsidP="007F2C22">
                            <w:pPr>
                              <w:pStyle w:val="Corpsdetexte"/>
                              <w:ind w:left="284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>OU</w:t>
                            </w:r>
                            <w:proofErr w:type="gramEnd"/>
                          </w:p>
                          <w:p w14:paraId="222D474C" w14:textId="77777777" w:rsidR="007F2C22" w:rsidRPr="006C4DA7" w:rsidRDefault="007F2C22" w:rsidP="007F2C22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>Preuve d’achat (facture originale) de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C4DA7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 xml:space="preserve">tissus et accessoires nécessaires à la confection des couches lavables ET une photographie des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>produits</w:t>
                            </w:r>
                            <w:r w:rsidRPr="006C4DA7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 xml:space="preserve"> confectionnés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4D866745" w14:textId="77777777" w:rsidR="007F2C22" w:rsidRPr="007F2C22" w:rsidRDefault="007F2C2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6DA5" id="Zone de texte 22" o:spid="_x0000_s1031" type="#_x0000_t202" style="position:absolute;margin-left:567.6pt;margin-top:7.55pt;width:180pt;height:28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" fillcolor="white [3201]" stroked="f" strokeweight=".5pt">
                <v:textbox>
                  <w:txbxContent>
                    <w:p w14:paraId="5CFC019A" w14:textId="77777777" w:rsidR="007F2C22" w:rsidRDefault="007F2C22" w:rsidP="007F2C22">
                      <w:pPr>
                        <w:pStyle w:val="Corpsdetexte"/>
                        <w:numPr>
                          <w:ilvl w:val="0"/>
                          <w:numId w:val="3"/>
                        </w:numPr>
                        <w:ind w:left="709" w:hanging="425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>Spécimen de chèque ;</w:t>
                      </w:r>
                    </w:p>
                    <w:p w14:paraId="4AD649F6" w14:textId="77777777" w:rsidR="007F2C22" w:rsidRPr="006C4DA7" w:rsidRDefault="007F2C22" w:rsidP="007F2C22">
                      <w:pPr>
                        <w:pStyle w:val="Corpsdetexte"/>
                        <w:numPr>
                          <w:ilvl w:val="0"/>
                          <w:numId w:val="3"/>
                        </w:numPr>
                        <w:ind w:left="709" w:hanging="425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>Preuve de résidence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> </w:t>
                      </w:r>
                      <w:r w:rsidRPr="006C4DA7"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>;</w:t>
                      </w:r>
                    </w:p>
                    <w:p w14:paraId="19E0341E" w14:textId="77777777" w:rsidR="007F2C22" w:rsidRPr="006C4DA7" w:rsidRDefault="007F2C22" w:rsidP="007F2C22">
                      <w:pPr>
                        <w:pStyle w:val="Corpsdetexte"/>
                        <w:numPr>
                          <w:ilvl w:val="0"/>
                          <w:numId w:val="3"/>
                        </w:numPr>
                        <w:ind w:left="709" w:hanging="425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>Preuve d’achat (facture originale)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 xml:space="preserve"> du ou des produits d’hygiène personnels durables ;</w:t>
                      </w:r>
                    </w:p>
                    <w:p w14:paraId="493C1CE5" w14:textId="77777777" w:rsidR="007F2C22" w:rsidRPr="006C4DA7" w:rsidRDefault="007F2C22" w:rsidP="007F2C22">
                      <w:pPr>
                        <w:pStyle w:val="Corpsdetexte"/>
                        <w:ind w:left="284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>OU</w:t>
                      </w:r>
                      <w:proofErr w:type="gramEnd"/>
                    </w:p>
                    <w:p w14:paraId="222D474C" w14:textId="77777777" w:rsidR="007F2C22" w:rsidRPr="006C4DA7" w:rsidRDefault="007F2C22" w:rsidP="007F2C22">
                      <w:pPr>
                        <w:pStyle w:val="Corpsdetex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>Preuve d’achat (facture originale) de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C4DA7"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 xml:space="preserve">tissus et accessoires nécessaires à la confection des couches lavables ET une photographie des 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>produits</w:t>
                      </w:r>
                      <w:r w:rsidRPr="006C4DA7"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 xml:space="preserve"> confectionnés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14:paraId="4D866745" w14:textId="77777777" w:rsidR="007F2C22" w:rsidRPr="007F2C22" w:rsidRDefault="007F2C2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5890A4" wp14:editId="0A7340BC">
                <wp:simplePos x="0" y="0"/>
                <wp:positionH relativeFrom="column">
                  <wp:posOffset>4625340</wp:posOffset>
                </wp:positionH>
                <wp:positionV relativeFrom="paragraph">
                  <wp:posOffset>4445</wp:posOffset>
                </wp:positionV>
                <wp:extent cx="2506980" cy="3230880"/>
                <wp:effectExtent l="0" t="0" r="7620" b="7620"/>
                <wp:wrapNone/>
                <wp:docPr id="1324233671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323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2BE0B" w14:textId="77777777" w:rsidR="00094B13" w:rsidRPr="00D7298F" w:rsidRDefault="00094B13" w:rsidP="00094B13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7298F">
                              <w:rPr>
                                <w:sz w:val="20"/>
                                <w:szCs w:val="20"/>
                                <w:lang w:val="fr-CA"/>
                              </w:rPr>
                              <w:t>Le demandeur doit être résidant permanent de Lac-des-Écorces</w:t>
                            </w:r>
                            <w:r w:rsidRPr="00D729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r-CA"/>
                              </w:rPr>
                              <w:t> </w:t>
                            </w:r>
                            <w:r w:rsidRPr="00D7298F">
                              <w:rPr>
                                <w:sz w:val="20"/>
                                <w:szCs w:val="20"/>
                                <w:lang w:val="fr-CA"/>
                              </w:rPr>
                              <w:t>;</w:t>
                            </w:r>
                          </w:p>
                          <w:p w14:paraId="42F19CD7" w14:textId="77777777" w:rsidR="00094B13" w:rsidRPr="00D7298F" w:rsidRDefault="00094B13" w:rsidP="00094B13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7298F">
                              <w:rPr>
                                <w:sz w:val="20"/>
                                <w:szCs w:val="20"/>
                                <w:lang w:val="fr-CA"/>
                              </w:rPr>
                              <w:t>Avoir acheté des produits éligibles au programme ;</w:t>
                            </w:r>
                          </w:p>
                          <w:p w14:paraId="4A1AACDC" w14:textId="77777777" w:rsidR="00094B13" w:rsidRPr="00D7298F" w:rsidRDefault="00094B13" w:rsidP="00094B13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7298F">
                              <w:rPr>
                                <w:sz w:val="20"/>
                                <w:szCs w:val="20"/>
                                <w:lang w:val="fr-CA"/>
                              </w:rPr>
                              <w:t>La date figurant à la preuve d’achat doit être dans l’année d’inscription ou, au plus tard, de six mois précédant l’année d’inscription</w:t>
                            </w:r>
                            <w:r w:rsidRPr="00D729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r-CA"/>
                              </w:rPr>
                              <w:t> </w:t>
                            </w:r>
                            <w:r w:rsidRPr="00D7298F">
                              <w:rPr>
                                <w:sz w:val="20"/>
                                <w:szCs w:val="20"/>
                                <w:lang w:val="fr-CA"/>
                              </w:rPr>
                              <w:t>;</w:t>
                            </w:r>
                          </w:p>
                          <w:p w14:paraId="7C665C12" w14:textId="77777777" w:rsidR="00094B13" w:rsidRPr="00D7298F" w:rsidRDefault="00094B13" w:rsidP="00094B13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7298F">
                              <w:rPr>
                                <w:sz w:val="20"/>
                                <w:szCs w:val="20"/>
                                <w:lang w:val="fr-CA"/>
                              </w:rPr>
                              <w:t>Pour les achats en ligne, l'adresse de livraison doit être la même que l'adresse de résidence ;</w:t>
                            </w:r>
                          </w:p>
                          <w:p w14:paraId="7DE70ACF" w14:textId="77777777" w:rsidR="00094B13" w:rsidRPr="00D7298F" w:rsidRDefault="00094B13" w:rsidP="00094B13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7298F">
                              <w:rPr>
                                <w:sz w:val="20"/>
                                <w:szCs w:val="20"/>
                                <w:lang w:val="fr-CA"/>
                              </w:rPr>
                              <w:t>Le nom des produits est inscrit sur les factures ;</w:t>
                            </w:r>
                          </w:p>
                          <w:p w14:paraId="2396932C" w14:textId="77777777" w:rsidR="00094B13" w:rsidRPr="00D7298F" w:rsidRDefault="00094B13" w:rsidP="00094B13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7298F">
                              <w:rPr>
                                <w:sz w:val="20"/>
                                <w:szCs w:val="20"/>
                                <w:lang w:val="fr-CA"/>
                              </w:rPr>
                              <w:t>Fournir tous les documents exigés ;</w:t>
                            </w:r>
                          </w:p>
                          <w:p w14:paraId="6298CF15" w14:textId="77777777" w:rsidR="00094B13" w:rsidRPr="00D7298F" w:rsidRDefault="00094B13" w:rsidP="00094B13">
                            <w:pPr>
                              <w:pStyle w:val="Corpsdetexte"/>
                              <w:spacing w:after="0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533B190D" w14:textId="77777777" w:rsidR="007F2C22" w:rsidRDefault="007F2C22" w:rsidP="00094B13">
                            <w:pPr>
                              <w:pStyle w:val="Corpsdetexte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Cs/>
                                <w:color w:val="4472C4" w:themeColor="accent1"/>
                                <w:sz w:val="20"/>
                                <w:szCs w:val="20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color w:val="4472C4" w:themeColor="accent1"/>
                                <w:sz w:val="20"/>
                                <w:szCs w:val="20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094B13" w:rsidRPr="007F2C22">
                              <w:rPr>
                                <w:rFonts w:asciiTheme="minorHAnsi" w:hAnsiTheme="minorHAnsi"/>
                                <w:bCs/>
                                <w:color w:val="4472C4" w:themeColor="accent1"/>
                                <w:sz w:val="20"/>
                                <w:szCs w:val="20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L’achat local et de marque fabriquée au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color w:val="4472C4" w:themeColor="accent1"/>
                                <w:sz w:val="20"/>
                                <w:szCs w:val="20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  <w:p w14:paraId="1B4D3924" w14:textId="114F6F89" w:rsidR="00094B13" w:rsidRPr="006C4DA7" w:rsidRDefault="007F2C22" w:rsidP="00094B13">
                            <w:pPr>
                              <w:pStyle w:val="Corpsdetexte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color w:val="4472C4" w:themeColor="accent1"/>
                                <w:sz w:val="20"/>
                                <w:szCs w:val="20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094B13" w:rsidRPr="007F2C22">
                              <w:rPr>
                                <w:rFonts w:asciiTheme="minorHAnsi" w:hAnsiTheme="minorHAnsi"/>
                                <w:bCs/>
                                <w:color w:val="4472C4" w:themeColor="accent1"/>
                                <w:sz w:val="20"/>
                                <w:szCs w:val="20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Québec est encouragé.</w:t>
                            </w:r>
                            <w:r w:rsidR="00094B13" w:rsidRPr="007F2C22">
                              <w:rPr>
                                <w:rFonts w:asciiTheme="minorHAnsi" w:hAnsiTheme="minorHAnsi"/>
                                <w:color w:val="4472C4" w:themeColor="accent1"/>
                                <w:sz w:val="20"/>
                                <w:szCs w:val="20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94B13" w:rsidRPr="006C4DA7"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val="fr-CA" w:eastAsia="fr-CA" w:bidi="ar-SA"/>
                              </w:rPr>
                              <w:drawing>
                                <wp:inline distT="0" distB="0" distL="0" distR="0" wp14:anchorId="7C95CBC1" wp14:editId="19B6955D">
                                  <wp:extent cx="190500" cy="209550"/>
                                  <wp:effectExtent l="0" t="0" r="0" b="0"/>
                                  <wp:docPr id="167" name="Imag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6701E" w14:textId="77777777" w:rsidR="00094B13" w:rsidRPr="00094B13" w:rsidRDefault="00094B1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890A4" id="Zone de texte 18" o:spid="_x0000_s1032" type="#_x0000_t202" style="position:absolute;margin-left:364.2pt;margin-top:.35pt;width:197.4pt;height:254.4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" fillcolor="white [3201]" stroked="f" strokeweight=".5pt">
                <v:textbox>
                  <w:txbxContent>
                    <w:p w14:paraId="6E72BE0B" w14:textId="77777777" w:rsidR="00094B13" w:rsidRPr="00D7298F" w:rsidRDefault="00094B13" w:rsidP="00094B13">
                      <w:pPr>
                        <w:pStyle w:val="Corpsdetexte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D7298F">
                        <w:rPr>
                          <w:sz w:val="20"/>
                          <w:szCs w:val="20"/>
                          <w:lang w:val="fr-CA"/>
                        </w:rPr>
                        <w:t>Le demandeur doit être résidant permanent de Lac-des-Écorces</w:t>
                      </w:r>
                      <w:r w:rsidRPr="00D7298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r-CA"/>
                        </w:rPr>
                        <w:t> </w:t>
                      </w:r>
                      <w:r w:rsidRPr="00D7298F">
                        <w:rPr>
                          <w:sz w:val="20"/>
                          <w:szCs w:val="20"/>
                          <w:lang w:val="fr-CA"/>
                        </w:rPr>
                        <w:t>;</w:t>
                      </w:r>
                    </w:p>
                    <w:p w14:paraId="42F19CD7" w14:textId="77777777" w:rsidR="00094B13" w:rsidRPr="00D7298F" w:rsidRDefault="00094B13" w:rsidP="00094B13">
                      <w:pPr>
                        <w:pStyle w:val="Corpsdetexte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D7298F">
                        <w:rPr>
                          <w:sz w:val="20"/>
                          <w:szCs w:val="20"/>
                          <w:lang w:val="fr-CA"/>
                        </w:rPr>
                        <w:t>Avoir acheté des produits éligibles au programme ;</w:t>
                      </w:r>
                    </w:p>
                    <w:p w14:paraId="4A1AACDC" w14:textId="77777777" w:rsidR="00094B13" w:rsidRPr="00D7298F" w:rsidRDefault="00094B13" w:rsidP="00094B13">
                      <w:pPr>
                        <w:pStyle w:val="Corpsdetexte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D7298F">
                        <w:rPr>
                          <w:sz w:val="20"/>
                          <w:szCs w:val="20"/>
                          <w:lang w:val="fr-CA"/>
                        </w:rPr>
                        <w:t>La date figurant à la preuve d’achat doit être dans l’année d’inscription ou, au plus tard, de six mois précédant l’année d’inscription</w:t>
                      </w:r>
                      <w:r w:rsidRPr="00D7298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r-CA"/>
                        </w:rPr>
                        <w:t> </w:t>
                      </w:r>
                      <w:r w:rsidRPr="00D7298F">
                        <w:rPr>
                          <w:sz w:val="20"/>
                          <w:szCs w:val="20"/>
                          <w:lang w:val="fr-CA"/>
                        </w:rPr>
                        <w:t>;</w:t>
                      </w:r>
                    </w:p>
                    <w:p w14:paraId="7C665C12" w14:textId="77777777" w:rsidR="00094B13" w:rsidRPr="00D7298F" w:rsidRDefault="00094B13" w:rsidP="00094B13">
                      <w:pPr>
                        <w:pStyle w:val="Corpsdetexte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D7298F">
                        <w:rPr>
                          <w:sz w:val="20"/>
                          <w:szCs w:val="20"/>
                          <w:lang w:val="fr-CA"/>
                        </w:rPr>
                        <w:t>Pour les achats en ligne, l'adresse de livraison doit être la même que l'adresse de résidence ;</w:t>
                      </w:r>
                    </w:p>
                    <w:p w14:paraId="7DE70ACF" w14:textId="77777777" w:rsidR="00094B13" w:rsidRPr="00D7298F" w:rsidRDefault="00094B13" w:rsidP="00094B13">
                      <w:pPr>
                        <w:pStyle w:val="Corpsdetexte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D7298F">
                        <w:rPr>
                          <w:sz w:val="20"/>
                          <w:szCs w:val="20"/>
                          <w:lang w:val="fr-CA"/>
                        </w:rPr>
                        <w:t>Le nom des produits est inscrit sur les factures ;</w:t>
                      </w:r>
                    </w:p>
                    <w:p w14:paraId="2396932C" w14:textId="77777777" w:rsidR="00094B13" w:rsidRPr="00D7298F" w:rsidRDefault="00094B13" w:rsidP="00094B13">
                      <w:pPr>
                        <w:pStyle w:val="Corpsdetexte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D7298F">
                        <w:rPr>
                          <w:sz w:val="20"/>
                          <w:szCs w:val="20"/>
                          <w:lang w:val="fr-CA"/>
                        </w:rPr>
                        <w:t>Fournir tous les documents exigés ;</w:t>
                      </w:r>
                    </w:p>
                    <w:p w14:paraId="6298CF15" w14:textId="77777777" w:rsidR="00094B13" w:rsidRPr="00D7298F" w:rsidRDefault="00094B13" w:rsidP="00094B13">
                      <w:pPr>
                        <w:pStyle w:val="Corpsdetexte"/>
                        <w:spacing w:after="0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fr-CA"/>
                        </w:rPr>
                      </w:pPr>
                    </w:p>
                    <w:p w14:paraId="533B190D" w14:textId="77777777" w:rsidR="007F2C22" w:rsidRDefault="007F2C22" w:rsidP="00094B13">
                      <w:pPr>
                        <w:pStyle w:val="Corpsdetexte"/>
                        <w:spacing w:after="0"/>
                        <w:jc w:val="center"/>
                        <w:rPr>
                          <w:rFonts w:asciiTheme="minorHAnsi" w:hAnsiTheme="minorHAnsi"/>
                          <w:bCs/>
                          <w:color w:val="4472C4" w:themeColor="accent1"/>
                          <w:sz w:val="20"/>
                          <w:szCs w:val="20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color w:val="4472C4" w:themeColor="accent1"/>
                          <w:sz w:val="20"/>
                          <w:szCs w:val="20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094B13" w:rsidRPr="007F2C22">
                        <w:rPr>
                          <w:rFonts w:asciiTheme="minorHAnsi" w:hAnsiTheme="minorHAnsi"/>
                          <w:bCs/>
                          <w:color w:val="4472C4" w:themeColor="accent1"/>
                          <w:sz w:val="20"/>
                          <w:szCs w:val="20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L’achat local et de marque fabriquée au </w:t>
                      </w:r>
                      <w:r>
                        <w:rPr>
                          <w:rFonts w:asciiTheme="minorHAnsi" w:hAnsiTheme="minorHAnsi"/>
                          <w:bCs/>
                          <w:color w:val="4472C4" w:themeColor="accent1"/>
                          <w:sz w:val="20"/>
                          <w:szCs w:val="20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  <w:p w14:paraId="1B4D3924" w14:textId="114F6F89" w:rsidR="00094B13" w:rsidRPr="006C4DA7" w:rsidRDefault="007F2C22" w:rsidP="00094B13">
                      <w:pPr>
                        <w:pStyle w:val="Corpsdetexte"/>
                        <w:spacing w:after="0"/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color w:val="4472C4" w:themeColor="accent1"/>
                          <w:sz w:val="20"/>
                          <w:szCs w:val="20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094B13" w:rsidRPr="007F2C22">
                        <w:rPr>
                          <w:rFonts w:asciiTheme="minorHAnsi" w:hAnsiTheme="minorHAnsi"/>
                          <w:bCs/>
                          <w:color w:val="4472C4" w:themeColor="accent1"/>
                          <w:sz w:val="20"/>
                          <w:szCs w:val="20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Québec est encouragé.</w:t>
                      </w:r>
                      <w:r w:rsidR="00094B13" w:rsidRPr="007F2C22">
                        <w:rPr>
                          <w:rFonts w:asciiTheme="minorHAnsi" w:hAnsiTheme="minorHAnsi"/>
                          <w:color w:val="4472C4" w:themeColor="accent1"/>
                          <w:sz w:val="20"/>
                          <w:szCs w:val="20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94B13" w:rsidRPr="006C4DA7"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val="fr-CA" w:eastAsia="fr-CA" w:bidi="ar-SA"/>
                        </w:rPr>
                        <w:drawing>
                          <wp:inline distT="0" distB="0" distL="0" distR="0" wp14:anchorId="7C95CBC1" wp14:editId="19B6955D">
                            <wp:extent cx="190500" cy="209550"/>
                            <wp:effectExtent l="0" t="0" r="0" b="0"/>
                            <wp:docPr id="167" name="Imag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76701E" w14:textId="77777777" w:rsidR="00094B13" w:rsidRPr="00094B13" w:rsidRDefault="00094B1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C0276" wp14:editId="70D8FFC9">
                <wp:simplePos x="0" y="0"/>
                <wp:positionH relativeFrom="column">
                  <wp:posOffset>-350520</wp:posOffset>
                </wp:positionH>
                <wp:positionV relativeFrom="paragraph">
                  <wp:posOffset>294005</wp:posOffset>
                </wp:positionV>
                <wp:extent cx="2141855" cy="708660"/>
                <wp:effectExtent l="0" t="0" r="0" b="0"/>
                <wp:wrapThrough wrapText="bothSides">
                  <wp:wrapPolygon edited="0">
                    <wp:start x="0" y="0"/>
                    <wp:lineTo x="0" y="20903"/>
                    <wp:lineTo x="21325" y="20903"/>
                    <wp:lineTo x="21325" y="0"/>
                    <wp:lineTo x="0" y="0"/>
                  </wp:wrapPolygon>
                </wp:wrapThrough>
                <wp:docPr id="779549063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64191" w14:textId="77777777" w:rsidR="00095B61" w:rsidRPr="0074560C" w:rsidRDefault="00095B61" w:rsidP="00095B61">
                            <w:pPr>
                              <w:pStyle w:val="Titre3"/>
                              <w:keepNext w:val="0"/>
                              <w:keepLines w:val="0"/>
                              <w:pBdr>
                                <w:top w:val="single" w:sz="24" w:space="1" w:color="00B050"/>
                              </w:pBdr>
                              <w:spacing w:before="120" w:after="240"/>
                              <w:jc w:val="center"/>
                              <w:rPr>
                                <w:rFonts w:ascii="Century Gothic" w:eastAsia="SimSun" w:hAnsi="Century Gothic" w:cs="Century Gothic"/>
                                <w:b/>
                                <w:bCs/>
                                <w:color w:val="008080"/>
                                <w:spacing w:val="10"/>
                                <w:sz w:val="28"/>
                                <w:szCs w:val="28"/>
                                <w:lang w:val="fr-FR" w:eastAsia="zh-CN"/>
                              </w:rPr>
                            </w:pPr>
                            <w:bookmarkStart w:id="2" w:name="_Hlk132888411"/>
                            <w:r>
                              <w:rPr>
                                <w:rFonts w:ascii="Century Gothic" w:eastAsia="SimSun" w:hAnsi="Century Gothic" w:cs="Century Gothic"/>
                                <w:color w:val="008080"/>
                                <w:spacing w:val="10"/>
                                <w:sz w:val="28"/>
                                <w:szCs w:val="28"/>
                                <w:lang w:val="fr-FR" w:eastAsia="zh-CN"/>
                              </w:rPr>
                              <w:t>À présenter à votre municipalité</w:t>
                            </w:r>
                          </w:p>
                          <w:bookmarkEnd w:id="2"/>
                          <w:p w14:paraId="109E81BB" w14:textId="77777777" w:rsidR="00095B61" w:rsidRDefault="00095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C0276" id="Zone de texte 12" o:spid="_x0000_s1033" type="#_x0000_t202" style="position:absolute;margin-left:-27.6pt;margin-top:23.15pt;width:168.65pt;height:5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OpMQIAAFsEAAAOAAAAZHJzL2Uyb0RvYy54bWysVEtv2zAMvg/YfxB0X2xnSZo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" fillcolor="white [3201]" stroked="f" strokeweight=".5pt">
                <v:textbox>
                  <w:txbxContent>
                    <w:p w14:paraId="1FE64191" w14:textId="77777777" w:rsidR="00095B61" w:rsidRPr="0074560C" w:rsidRDefault="00095B61" w:rsidP="00095B61">
                      <w:pPr>
                        <w:pStyle w:val="Titre3"/>
                        <w:keepNext w:val="0"/>
                        <w:keepLines w:val="0"/>
                        <w:pBdr>
                          <w:top w:val="single" w:sz="24" w:space="1" w:color="00B050"/>
                        </w:pBdr>
                        <w:spacing w:before="120" w:after="240"/>
                        <w:jc w:val="center"/>
                        <w:rPr>
                          <w:rFonts w:ascii="Century Gothic" w:eastAsia="SimSun" w:hAnsi="Century Gothic" w:cs="Century Gothic"/>
                          <w:b/>
                          <w:bCs/>
                          <w:color w:val="008080"/>
                          <w:spacing w:val="10"/>
                          <w:sz w:val="28"/>
                          <w:szCs w:val="28"/>
                          <w:lang w:val="fr-FR" w:eastAsia="zh-CN"/>
                        </w:rPr>
                      </w:pPr>
                      <w:bookmarkStart w:id="3" w:name="_Hlk132888411"/>
                      <w:r>
                        <w:rPr>
                          <w:rFonts w:ascii="Century Gothic" w:eastAsia="SimSun" w:hAnsi="Century Gothic" w:cs="Century Gothic"/>
                          <w:color w:val="008080"/>
                          <w:spacing w:val="10"/>
                          <w:sz w:val="28"/>
                          <w:szCs w:val="28"/>
                          <w:lang w:val="fr-FR" w:eastAsia="zh-CN"/>
                        </w:rPr>
                        <w:t>À présenter à votre municipalité</w:t>
                      </w:r>
                    </w:p>
                    <w:bookmarkEnd w:id="3"/>
                    <w:p w14:paraId="109E81BB" w14:textId="77777777" w:rsidR="00095B61" w:rsidRDefault="00095B61"/>
                  </w:txbxContent>
                </v:textbox>
                <w10:wrap type="through"/>
              </v:shape>
            </w:pict>
          </mc:Fallback>
        </mc:AlternateContent>
      </w:r>
    </w:p>
    <w:p w14:paraId="3DDBBD8F" w14:textId="1B8963FD" w:rsidR="00094B13" w:rsidRPr="00094B13" w:rsidRDefault="007F2C22" w:rsidP="00094B13">
      <w:pPr>
        <w:tabs>
          <w:tab w:val="left" w:pos="11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CDA061" wp14:editId="64CEC902">
                <wp:simplePos x="0" y="0"/>
                <wp:positionH relativeFrom="column">
                  <wp:posOffset>7391400</wp:posOffset>
                </wp:positionH>
                <wp:positionV relativeFrom="paragraph">
                  <wp:posOffset>3452495</wp:posOffset>
                </wp:positionV>
                <wp:extent cx="1897380" cy="1524000"/>
                <wp:effectExtent l="0" t="0" r="7620" b="0"/>
                <wp:wrapNone/>
                <wp:docPr id="924203360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69A596" w14:textId="5458CC53" w:rsidR="007F2C22" w:rsidRDefault="00643003">
                            <w:r w:rsidRPr="00D47EA9">
                              <w:rPr>
                                <w:noProof/>
                                <w:sz w:val="23"/>
                                <w:szCs w:val="23"/>
                                <w:lang w:eastAsia="fr-CA"/>
                              </w:rPr>
                              <w:drawing>
                                <wp:inline distT="0" distB="0" distL="0" distR="0" wp14:anchorId="6DA375CC" wp14:editId="37830446">
                                  <wp:extent cx="1708150" cy="1231900"/>
                                  <wp:effectExtent l="0" t="0" r="6350" b="6350"/>
                                  <wp:docPr id="10" name="Image 1" descr="Une image contenant téléphone cellulai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 descr="Une image contenant téléphone cellulair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15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A061" id="Zone de texte 23" o:spid="_x0000_s1034" type="#_x0000_t202" style="position:absolute;margin-left:582pt;margin-top:271.85pt;width:149.4pt;height:12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" fillcolor="white [3201]" stroked="f" strokeweight=".5pt">
                <v:textbox>
                  <w:txbxContent>
                    <w:p w14:paraId="7769A596" w14:textId="5458CC53" w:rsidR="007F2C22" w:rsidRDefault="00643003">
                      <w:r w:rsidRPr="00D47EA9">
                        <w:rPr>
                          <w:noProof/>
                          <w:sz w:val="23"/>
                          <w:szCs w:val="23"/>
                          <w:lang w:eastAsia="fr-CA"/>
                        </w:rPr>
                        <w:drawing>
                          <wp:inline distT="0" distB="0" distL="0" distR="0" wp14:anchorId="6DA375CC" wp14:editId="37830446">
                            <wp:extent cx="1708150" cy="1231900"/>
                            <wp:effectExtent l="0" t="0" r="6350" b="6350"/>
                            <wp:docPr id="10" name="Image 1" descr="Une image contenant téléphone cellulair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 descr="Une image contenant téléphone cellulair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150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B30A49" wp14:editId="1AF26C7D">
                <wp:simplePos x="0" y="0"/>
                <wp:positionH relativeFrom="column">
                  <wp:posOffset>4815840</wp:posOffset>
                </wp:positionH>
                <wp:positionV relativeFrom="paragraph">
                  <wp:posOffset>2720975</wp:posOffset>
                </wp:positionV>
                <wp:extent cx="2278380" cy="434340"/>
                <wp:effectExtent l="0" t="0" r="7620" b="3810"/>
                <wp:wrapNone/>
                <wp:docPr id="25207491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7C0E2" w14:textId="77777777" w:rsidR="007F2C22" w:rsidRPr="00D47EA9" w:rsidRDefault="007F2C22" w:rsidP="007F2C22">
                            <w:pPr>
                              <w:pStyle w:val="Titre3"/>
                              <w:keepNext w:val="0"/>
                              <w:keepLines w:val="0"/>
                              <w:spacing w:before="120" w:after="240"/>
                              <w:jc w:val="center"/>
                              <w:rPr>
                                <w:rFonts w:ascii="Century Gothic" w:eastAsia="SimSun" w:hAnsi="Century Gothic" w:cs="Century Gothic"/>
                                <w:b/>
                                <w:bCs/>
                                <w:color w:val="008080"/>
                                <w:spacing w:val="10"/>
                                <w:sz w:val="28"/>
                                <w:szCs w:val="28"/>
                                <w:lang w:val="fr-FR" w:eastAsia="zh-CN"/>
                              </w:rPr>
                            </w:pPr>
                            <w:r w:rsidRPr="00D47EA9">
                              <w:rPr>
                                <w:rFonts w:ascii="Century Gothic" w:eastAsia="SimSun" w:hAnsi="Century Gothic" w:cs="Century Gothic"/>
                                <w:color w:val="008080"/>
                                <w:spacing w:val="10"/>
                                <w:sz w:val="28"/>
                                <w:szCs w:val="28"/>
                                <w:lang w:val="fr-FR" w:eastAsia="zh-CN"/>
                              </w:rPr>
                              <w:t>Remboursement</w:t>
                            </w:r>
                          </w:p>
                          <w:p w14:paraId="0C2E1DCE" w14:textId="77777777" w:rsidR="007F2C22" w:rsidRDefault="007F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30A49" id="Zone de texte 19" o:spid="_x0000_s1035" type="#_x0000_t202" style="position:absolute;margin-left:379.2pt;margin-top:214.25pt;width:179.4pt;height:34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" fillcolor="white [3201]" stroked="f" strokeweight=".5pt">
                <v:textbox>
                  <w:txbxContent>
                    <w:p w14:paraId="21B7C0E2" w14:textId="77777777" w:rsidR="007F2C22" w:rsidRPr="00D47EA9" w:rsidRDefault="007F2C22" w:rsidP="007F2C22">
                      <w:pPr>
                        <w:pStyle w:val="Titre3"/>
                        <w:keepNext w:val="0"/>
                        <w:keepLines w:val="0"/>
                        <w:spacing w:before="120" w:after="240"/>
                        <w:jc w:val="center"/>
                        <w:rPr>
                          <w:rFonts w:ascii="Century Gothic" w:eastAsia="SimSun" w:hAnsi="Century Gothic" w:cs="Century Gothic"/>
                          <w:b/>
                          <w:bCs/>
                          <w:color w:val="008080"/>
                          <w:spacing w:val="10"/>
                          <w:sz w:val="28"/>
                          <w:szCs w:val="28"/>
                          <w:lang w:val="fr-FR" w:eastAsia="zh-CN"/>
                        </w:rPr>
                      </w:pPr>
                      <w:r w:rsidRPr="00D47EA9">
                        <w:rPr>
                          <w:rFonts w:ascii="Century Gothic" w:eastAsia="SimSun" w:hAnsi="Century Gothic" w:cs="Century Gothic"/>
                          <w:color w:val="008080"/>
                          <w:spacing w:val="10"/>
                          <w:sz w:val="28"/>
                          <w:szCs w:val="28"/>
                          <w:lang w:val="fr-FR" w:eastAsia="zh-CN"/>
                        </w:rPr>
                        <w:t>Remboursement</w:t>
                      </w:r>
                    </w:p>
                    <w:p w14:paraId="0C2E1DCE" w14:textId="77777777" w:rsidR="007F2C22" w:rsidRDefault="007F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8B477" wp14:editId="423DAE76">
                <wp:simplePos x="0" y="0"/>
                <wp:positionH relativeFrom="column">
                  <wp:posOffset>4869180</wp:posOffset>
                </wp:positionH>
                <wp:positionV relativeFrom="paragraph">
                  <wp:posOffset>3094355</wp:posOffset>
                </wp:positionV>
                <wp:extent cx="2202180" cy="2606040"/>
                <wp:effectExtent l="0" t="0" r="7620" b="3810"/>
                <wp:wrapNone/>
                <wp:docPr id="37999993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60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06E07" w14:textId="77777777" w:rsidR="007F2C22" w:rsidRPr="006C4DA7" w:rsidRDefault="007F2C22" w:rsidP="007F2C22">
                            <w:pPr>
                              <w:jc w:val="both"/>
                              <w:rPr>
                                <w:rFonts w:cs="Sylfaen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C4DA7">
                              <w:rPr>
                                <w:rFonts w:cs="Sylfaen"/>
                                <w:sz w:val="20"/>
                                <w:szCs w:val="20"/>
                                <w:lang w:val="fr-FR"/>
                              </w:rPr>
                              <w:t>Les demandes d’inscription seront analysées selon le principe du premier arrivé, premier servi. Lorsque toutes les conditions d’admissibilité sont remplies et que tous les doc</w:t>
                            </w:r>
                            <w:r>
                              <w:rPr>
                                <w:rFonts w:cs="Sylfaen"/>
                                <w:sz w:val="20"/>
                                <w:szCs w:val="20"/>
                                <w:lang w:val="fr-FR"/>
                              </w:rPr>
                              <w:t>uments exigés sont fournis, la M</w:t>
                            </w:r>
                            <w:r w:rsidRPr="006C4DA7">
                              <w:rPr>
                                <w:rFonts w:cs="Sylfaen"/>
                                <w:sz w:val="20"/>
                                <w:szCs w:val="20"/>
                                <w:lang w:val="fr-FR"/>
                              </w:rPr>
                              <w:t>unicipalité de Lac-des-Écorces émet un remboursement jusqu’à épuisement de l’enveloppe budgétaire prévue. Le cas échéant, les familles qui le désirent pourront s’inscrire sur une liste d’attente.</w:t>
                            </w:r>
                          </w:p>
                          <w:p w14:paraId="747A1074" w14:textId="77777777" w:rsidR="007F2C22" w:rsidRPr="006C4DA7" w:rsidRDefault="007F2C22" w:rsidP="007F2C2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cs="Sylfaen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cs="Sylfaen"/>
                                <w:sz w:val="20"/>
                                <w:szCs w:val="20"/>
                                <w:lang w:val="fr-FR"/>
                              </w:rPr>
                              <w:t>Le remboursement sera d’un maximum de</w:t>
                            </w:r>
                            <w:r w:rsidRPr="006C4DA7">
                              <w:rPr>
                                <w:rFonts w:cs="Sylfaen"/>
                                <w:sz w:val="20"/>
                                <w:szCs w:val="20"/>
                                <w:lang w:val="fr-FR"/>
                              </w:rPr>
                              <w:t xml:space="preserve"> 100</w:t>
                            </w:r>
                            <w:r>
                              <w:rPr>
                                <w:rFonts w:cs="Sylfaen"/>
                                <w:sz w:val="20"/>
                                <w:szCs w:val="20"/>
                                <w:lang w:val="fr-FR"/>
                              </w:rPr>
                              <w:t> </w:t>
                            </w:r>
                            <w:r w:rsidRPr="006C4DA7">
                              <w:rPr>
                                <w:rFonts w:cs="Sylfaen"/>
                                <w:sz w:val="20"/>
                                <w:szCs w:val="20"/>
                                <w:lang w:val="fr-FR"/>
                              </w:rPr>
                              <w:t>$.</w:t>
                            </w:r>
                          </w:p>
                          <w:p w14:paraId="09D6338C" w14:textId="77777777" w:rsidR="007F2C22" w:rsidRDefault="007F2C22" w:rsidP="007F2C22">
                            <w:pPr>
                              <w:tabs>
                                <w:tab w:val="left" w:pos="3906"/>
                              </w:tabs>
                              <w:jc w:val="center"/>
                              <w:rPr>
                                <w:sz w:val="23"/>
                                <w:szCs w:val="23"/>
                                <w:lang w:val="fr-FR"/>
                              </w:rPr>
                            </w:pPr>
                          </w:p>
                          <w:p w14:paraId="7CC60DBB" w14:textId="77777777" w:rsidR="007F2C22" w:rsidRPr="007F2C22" w:rsidRDefault="007F2C2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B477" id="Zone de texte 20" o:spid="_x0000_s1036" type="#_x0000_t202" style="position:absolute;margin-left:383.4pt;margin-top:243.65pt;width:173.4pt;height:20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" fillcolor="white [3201]" stroked="f" strokeweight=".5pt">
                <v:textbox>
                  <w:txbxContent>
                    <w:p w14:paraId="7DB06E07" w14:textId="77777777" w:rsidR="007F2C22" w:rsidRPr="006C4DA7" w:rsidRDefault="007F2C22" w:rsidP="007F2C22">
                      <w:pPr>
                        <w:jc w:val="both"/>
                        <w:rPr>
                          <w:rFonts w:cs="Sylfaen"/>
                          <w:sz w:val="20"/>
                          <w:szCs w:val="20"/>
                          <w:lang w:val="fr-FR"/>
                        </w:rPr>
                      </w:pPr>
                      <w:r w:rsidRPr="006C4DA7">
                        <w:rPr>
                          <w:rFonts w:cs="Sylfaen"/>
                          <w:sz w:val="20"/>
                          <w:szCs w:val="20"/>
                          <w:lang w:val="fr-FR"/>
                        </w:rPr>
                        <w:t>Les demandes d’inscription seront analysées selon le principe du premier arrivé, premier servi. Lorsque toutes les conditions d’admissibilité sont remplies et que tous les doc</w:t>
                      </w:r>
                      <w:r>
                        <w:rPr>
                          <w:rFonts w:cs="Sylfaen"/>
                          <w:sz w:val="20"/>
                          <w:szCs w:val="20"/>
                          <w:lang w:val="fr-FR"/>
                        </w:rPr>
                        <w:t>uments exigés sont fournis, la M</w:t>
                      </w:r>
                      <w:r w:rsidRPr="006C4DA7">
                        <w:rPr>
                          <w:rFonts w:cs="Sylfaen"/>
                          <w:sz w:val="20"/>
                          <w:szCs w:val="20"/>
                          <w:lang w:val="fr-FR"/>
                        </w:rPr>
                        <w:t>unicipalité de Lac-des-Écorces émet un remboursement jusqu’à épuisement de l’enveloppe budgétaire prévue. Le cas échéant, les familles qui le désirent pourront s’inscrire sur une liste d’attente.</w:t>
                      </w:r>
                    </w:p>
                    <w:p w14:paraId="747A1074" w14:textId="77777777" w:rsidR="007F2C22" w:rsidRPr="006C4DA7" w:rsidRDefault="007F2C22" w:rsidP="007F2C2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cs="Sylfaen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cs="Sylfaen"/>
                          <w:sz w:val="20"/>
                          <w:szCs w:val="20"/>
                          <w:lang w:val="fr-FR"/>
                        </w:rPr>
                        <w:t>Le remboursement sera d’un maximum de</w:t>
                      </w:r>
                      <w:r w:rsidRPr="006C4DA7">
                        <w:rPr>
                          <w:rFonts w:cs="Sylfaen"/>
                          <w:sz w:val="20"/>
                          <w:szCs w:val="20"/>
                          <w:lang w:val="fr-FR"/>
                        </w:rPr>
                        <w:t xml:space="preserve"> 100</w:t>
                      </w:r>
                      <w:r>
                        <w:rPr>
                          <w:rFonts w:cs="Sylfaen"/>
                          <w:sz w:val="20"/>
                          <w:szCs w:val="20"/>
                          <w:lang w:val="fr-FR"/>
                        </w:rPr>
                        <w:t> </w:t>
                      </w:r>
                      <w:r w:rsidRPr="006C4DA7">
                        <w:rPr>
                          <w:rFonts w:cs="Sylfaen"/>
                          <w:sz w:val="20"/>
                          <w:szCs w:val="20"/>
                          <w:lang w:val="fr-FR"/>
                        </w:rPr>
                        <w:t>$.</w:t>
                      </w:r>
                    </w:p>
                    <w:p w14:paraId="09D6338C" w14:textId="77777777" w:rsidR="007F2C22" w:rsidRDefault="007F2C22" w:rsidP="007F2C22">
                      <w:pPr>
                        <w:tabs>
                          <w:tab w:val="left" w:pos="3906"/>
                        </w:tabs>
                        <w:jc w:val="center"/>
                        <w:rPr>
                          <w:sz w:val="23"/>
                          <w:szCs w:val="23"/>
                          <w:lang w:val="fr-FR"/>
                        </w:rPr>
                      </w:pPr>
                    </w:p>
                    <w:p w14:paraId="7CC60DBB" w14:textId="77777777" w:rsidR="007F2C22" w:rsidRPr="007F2C22" w:rsidRDefault="007F2C2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6DB3C7" wp14:editId="3A91DB38">
                <wp:simplePos x="0" y="0"/>
                <wp:positionH relativeFrom="column">
                  <wp:posOffset>2186940</wp:posOffset>
                </wp:positionH>
                <wp:positionV relativeFrom="paragraph">
                  <wp:posOffset>594995</wp:posOffset>
                </wp:positionV>
                <wp:extent cx="2491740" cy="441960"/>
                <wp:effectExtent l="0" t="0" r="3810" b="0"/>
                <wp:wrapNone/>
                <wp:docPr id="803808728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940D1" w14:textId="77777777" w:rsidR="00094B13" w:rsidRPr="00D47EA9" w:rsidRDefault="00094B13" w:rsidP="00094B13">
                            <w:pPr>
                              <w:pStyle w:val="Titre3"/>
                              <w:keepNext w:val="0"/>
                              <w:keepLines w:val="0"/>
                              <w:spacing w:before="120" w:after="240"/>
                              <w:rPr>
                                <w:rFonts w:ascii="Century Gothic" w:eastAsia="SimSun" w:hAnsi="Century Gothic" w:cs="Century Gothic"/>
                                <w:b/>
                                <w:bCs/>
                                <w:color w:val="008080"/>
                                <w:spacing w:val="10"/>
                                <w:sz w:val="28"/>
                                <w:szCs w:val="28"/>
                                <w:lang w:val="fr-FR" w:eastAsia="zh-CN"/>
                              </w:rPr>
                            </w:pPr>
                            <w:r w:rsidRPr="00D47EA9">
                              <w:rPr>
                                <w:rFonts w:ascii="Century Gothic" w:eastAsia="SimSun" w:hAnsi="Century Gothic" w:cs="Century Gothic"/>
                                <w:color w:val="008080"/>
                                <w:spacing w:val="10"/>
                                <w:sz w:val="28"/>
                                <w:szCs w:val="28"/>
                                <w:lang w:val="fr-FR" w:eastAsia="zh-CN"/>
                              </w:rPr>
                              <w:t>Contrat d’engagement</w:t>
                            </w:r>
                          </w:p>
                          <w:p w14:paraId="16C77B3A" w14:textId="77777777" w:rsidR="00094B13" w:rsidRDefault="00094B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DB3C7" id="Zone de texte 16" o:spid="_x0000_s1037" type="#_x0000_t202" style="position:absolute;margin-left:172.2pt;margin-top:46.85pt;width:196.2pt;height:34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" fillcolor="white [3201]" stroked="f" strokeweight=".5pt">
                <v:textbox>
                  <w:txbxContent>
                    <w:p w14:paraId="662940D1" w14:textId="77777777" w:rsidR="00094B13" w:rsidRPr="00D47EA9" w:rsidRDefault="00094B13" w:rsidP="00094B13">
                      <w:pPr>
                        <w:pStyle w:val="Titre3"/>
                        <w:keepNext w:val="0"/>
                        <w:keepLines w:val="0"/>
                        <w:spacing w:before="120" w:after="240"/>
                        <w:rPr>
                          <w:rFonts w:ascii="Century Gothic" w:eastAsia="SimSun" w:hAnsi="Century Gothic" w:cs="Century Gothic"/>
                          <w:b/>
                          <w:bCs/>
                          <w:color w:val="008080"/>
                          <w:spacing w:val="10"/>
                          <w:sz w:val="28"/>
                          <w:szCs w:val="28"/>
                          <w:lang w:val="fr-FR" w:eastAsia="zh-CN"/>
                        </w:rPr>
                      </w:pPr>
                      <w:r w:rsidRPr="00D47EA9">
                        <w:rPr>
                          <w:rFonts w:ascii="Century Gothic" w:eastAsia="SimSun" w:hAnsi="Century Gothic" w:cs="Century Gothic"/>
                          <w:color w:val="008080"/>
                          <w:spacing w:val="10"/>
                          <w:sz w:val="28"/>
                          <w:szCs w:val="28"/>
                          <w:lang w:val="fr-FR" w:eastAsia="zh-CN"/>
                        </w:rPr>
                        <w:t>Contrat d’engagement</w:t>
                      </w:r>
                    </w:p>
                    <w:p w14:paraId="16C77B3A" w14:textId="77777777" w:rsidR="00094B13" w:rsidRDefault="00094B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9C45D" wp14:editId="6BAC969C">
                <wp:simplePos x="0" y="0"/>
                <wp:positionH relativeFrom="column">
                  <wp:posOffset>2065020</wp:posOffset>
                </wp:positionH>
                <wp:positionV relativeFrom="paragraph">
                  <wp:posOffset>838835</wp:posOffset>
                </wp:positionV>
                <wp:extent cx="2705100" cy="3771900"/>
                <wp:effectExtent l="0" t="0" r="0" b="0"/>
                <wp:wrapNone/>
                <wp:docPr id="186874957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77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0C2BE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spacing w:before="720"/>
                              <w:jc w:val="both"/>
                            </w:pPr>
                            <w:r w:rsidRPr="006C4DA7">
                              <w:t xml:space="preserve">Je, </w:t>
                            </w:r>
                            <w:r w:rsidRPr="006C4DA7">
                              <w:rPr>
                                <w:u w:val="single"/>
                              </w:rPr>
                              <w:tab/>
                            </w:r>
                            <w:r w:rsidRPr="006C4DA7">
                              <w:t>,</w:t>
                            </w:r>
                          </w:p>
                          <w:p w14:paraId="52EBFE77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spacing w:before="240"/>
                              <w:jc w:val="both"/>
                            </w:pPr>
                            <w:proofErr w:type="gramStart"/>
                            <w:r w:rsidRPr="006C4DA7">
                              <w:rPr>
                                <w:lang w:val="fr-FR"/>
                              </w:rPr>
                              <w:t>m’engage</w:t>
                            </w:r>
                            <w:proofErr w:type="gramEnd"/>
                            <w:r w:rsidRPr="006C4DA7">
                              <w:rPr>
                                <w:lang w:val="fr-FR"/>
                              </w:rPr>
                              <w:t xml:space="preserve"> à utiliser les </w:t>
                            </w:r>
                            <w:r>
                              <w:rPr>
                                <w:lang w:val="fr-FR"/>
                              </w:rPr>
                              <w:t>produits d’hygiène personnels</w:t>
                            </w:r>
                            <w:r w:rsidRPr="006C4DA7">
                              <w:rPr>
                                <w:lang w:val="fr-FR"/>
                              </w:rPr>
                              <w:t xml:space="preserve"> acquis en collaboration avec la Municipalité de Lac-des-Écorces</w:t>
                            </w:r>
                            <w:r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428DF66B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jc w:val="center"/>
                            </w:pPr>
                          </w:p>
                          <w:p w14:paraId="5B3342E2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</w:pPr>
                          </w:p>
                          <w:p w14:paraId="5899B40A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spacing w:before="240"/>
                              <w:jc w:val="both"/>
                              <w:rPr>
                                <w:u w:val="single"/>
                              </w:rPr>
                            </w:pPr>
                            <w:r w:rsidRPr="006C4DA7"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B9CB89B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jc w:val="center"/>
                            </w:pPr>
                            <w:r w:rsidRPr="006C4DA7">
                              <w:t>Signé à (lieu)</w:t>
                            </w:r>
                          </w:p>
                          <w:p w14:paraId="6662C508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jc w:val="both"/>
                            </w:pPr>
                          </w:p>
                          <w:p w14:paraId="762DC2FB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spacing w:before="120"/>
                              <w:jc w:val="both"/>
                              <w:rPr>
                                <w:u w:val="single"/>
                              </w:rPr>
                            </w:pPr>
                            <w:r w:rsidRPr="006C4DA7"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49E19C8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jc w:val="center"/>
                            </w:pPr>
                            <w:r w:rsidRPr="006C4DA7">
                              <w:t>Le (date)</w:t>
                            </w:r>
                          </w:p>
                          <w:p w14:paraId="504FFE93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jc w:val="center"/>
                            </w:pPr>
                          </w:p>
                          <w:p w14:paraId="27E61CFA" w14:textId="77777777" w:rsidR="00094B13" w:rsidRPr="006C4DA7" w:rsidRDefault="00094B13" w:rsidP="00094B13">
                            <w:pPr>
                              <w:tabs>
                                <w:tab w:val="left" w:pos="3906"/>
                              </w:tabs>
                              <w:spacing w:before="120"/>
                              <w:jc w:val="both"/>
                              <w:rPr>
                                <w:u w:val="single"/>
                              </w:rPr>
                            </w:pPr>
                            <w:r w:rsidRPr="006C4DA7"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1FF3AAB" w14:textId="41F278EA" w:rsidR="00094B13" w:rsidRDefault="00094B13" w:rsidP="00094B13">
                            <w:r w:rsidRPr="006C4DA7">
                              <w:t xml:space="preserve">Signature du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demandeur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C45D" id="Zone de texte 15" o:spid="_x0000_s1038" type="#_x0000_t202" style="position:absolute;margin-left:162.6pt;margin-top:66.05pt;width:213pt;height:29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" fillcolor="white [3201]" stroked="f" strokeweight=".5pt">
                <v:textbox>
                  <w:txbxContent>
                    <w:p w14:paraId="7A70C2BE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spacing w:before="720"/>
                        <w:jc w:val="both"/>
                      </w:pPr>
                      <w:r w:rsidRPr="006C4DA7">
                        <w:t xml:space="preserve">Je, </w:t>
                      </w:r>
                      <w:r w:rsidRPr="006C4DA7">
                        <w:rPr>
                          <w:u w:val="single"/>
                        </w:rPr>
                        <w:tab/>
                      </w:r>
                      <w:r w:rsidRPr="006C4DA7">
                        <w:t>,</w:t>
                      </w:r>
                    </w:p>
                    <w:p w14:paraId="52EBFE77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spacing w:before="240"/>
                        <w:jc w:val="both"/>
                      </w:pPr>
                      <w:proofErr w:type="gramStart"/>
                      <w:r w:rsidRPr="006C4DA7">
                        <w:rPr>
                          <w:lang w:val="fr-FR"/>
                        </w:rPr>
                        <w:t>m’engage</w:t>
                      </w:r>
                      <w:proofErr w:type="gramEnd"/>
                      <w:r w:rsidRPr="006C4DA7">
                        <w:rPr>
                          <w:lang w:val="fr-FR"/>
                        </w:rPr>
                        <w:t xml:space="preserve"> à utiliser les </w:t>
                      </w:r>
                      <w:r>
                        <w:rPr>
                          <w:lang w:val="fr-FR"/>
                        </w:rPr>
                        <w:t>produits d’hygiène personnels</w:t>
                      </w:r>
                      <w:r w:rsidRPr="006C4DA7">
                        <w:rPr>
                          <w:lang w:val="fr-FR"/>
                        </w:rPr>
                        <w:t xml:space="preserve"> acquis en collaboration avec la Municipalité de Lac-des-Écorces</w:t>
                      </w:r>
                      <w:r>
                        <w:rPr>
                          <w:lang w:val="fr-FR"/>
                        </w:rPr>
                        <w:t>.</w:t>
                      </w:r>
                    </w:p>
                    <w:p w14:paraId="428DF66B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jc w:val="center"/>
                      </w:pPr>
                    </w:p>
                    <w:p w14:paraId="5B3342E2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</w:pPr>
                    </w:p>
                    <w:p w14:paraId="5899B40A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spacing w:before="240"/>
                        <w:jc w:val="both"/>
                        <w:rPr>
                          <w:u w:val="single"/>
                        </w:rPr>
                      </w:pPr>
                      <w:r w:rsidRPr="006C4DA7">
                        <w:rPr>
                          <w:u w:val="single"/>
                        </w:rPr>
                        <w:tab/>
                      </w:r>
                    </w:p>
                    <w:p w14:paraId="1B9CB89B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jc w:val="center"/>
                      </w:pPr>
                      <w:r w:rsidRPr="006C4DA7">
                        <w:t>Signé à (lieu)</w:t>
                      </w:r>
                    </w:p>
                    <w:p w14:paraId="6662C508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jc w:val="both"/>
                      </w:pPr>
                    </w:p>
                    <w:p w14:paraId="762DC2FB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spacing w:before="120"/>
                        <w:jc w:val="both"/>
                        <w:rPr>
                          <w:u w:val="single"/>
                        </w:rPr>
                      </w:pPr>
                      <w:r w:rsidRPr="006C4DA7">
                        <w:rPr>
                          <w:u w:val="single"/>
                        </w:rPr>
                        <w:tab/>
                      </w:r>
                    </w:p>
                    <w:p w14:paraId="549E19C8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jc w:val="center"/>
                      </w:pPr>
                      <w:r w:rsidRPr="006C4DA7">
                        <w:t>Le (date)</w:t>
                      </w:r>
                    </w:p>
                    <w:p w14:paraId="504FFE93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jc w:val="center"/>
                      </w:pPr>
                    </w:p>
                    <w:p w14:paraId="27E61CFA" w14:textId="77777777" w:rsidR="00094B13" w:rsidRPr="006C4DA7" w:rsidRDefault="00094B13" w:rsidP="00094B13">
                      <w:pPr>
                        <w:tabs>
                          <w:tab w:val="left" w:pos="3906"/>
                        </w:tabs>
                        <w:spacing w:before="120"/>
                        <w:jc w:val="both"/>
                        <w:rPr>
                          <w:u w:val="single"/>
                        </w:rPr>
                      </w:pPr>
                      <w:r w:rsidRPr="006C4DA7">
                        <w:rPr>
                          <w:u w:val="single"/>
                        </w:rPr>
                        <w:tab/>
                      </w:r>
                    </w:p>
                    <w:p w14:paraId="61FF3AAB" w14:textId="41F278EA" w:rsidR="00094B13" w:rsidRDefault="00094B13" w:rsidP="00094B13">
                      <w:r w:rsidRPr="006C4DA7">
                        <w:t xml:space="preserve">Signature du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demandeur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89896" wp14:editId="692F3CB1">
                <wp:simplePos x="0" y="0"/>
                <wp:positionH relativeFrom="column">
                  <wp:posOffset>-327660</wp:posOffset>
                </wp:positionH>
                <wp:positionV relativeFrom="paragraph">
                  <wp:posOffset>1280795</wp:posOffset>
                </wp:positionV>
                <wp:extent cx="2575560" cy="3924300"/>
                <wp:effectExtent l="0" t="0" r="0" b="0"/>
                <wp:wrapNone/>
                <wp:docPr id="207261523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D9BE2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Nom du </w:t>
                            </w: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demandeur</w:t>
                            </w:r>
                            <w:r w:rsidRPr="006C4DA7">
                              <w:rPr>
                                <w:rFonts w:asciiTheme="minorHAnsi" w:hAnsiTheme="minorHAnsi"/>
                                <w:lang w:val="fr-FR"/>
                              </w:rPr>
                              <w:t> :</w:t>
                            </w:r>
                          </w:p>
                          <w:p w14:paraId="5B9212DA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</w:p>
                          <w:p w14:paraId="0DEA28AA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lang w:val="fr-FR"/>
                              </w:rPr>
                              <w:t>Adresse :</w:t>
                            </w:r>
                          </w:p>
                          <w:p w14:paraId="6B26B1B6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</w:p>
                          <w:p w14:paraId="467C768C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</w:p>
                          <w:p w14:paraId="2FDCB433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lang w:val="fr-FR"/>
                              </w:rPr>
                              <w:t>Téléphone :</w:t>
                            </w:r>
                          </w:p>
                          <w:p w14:paraId="40F9CC1D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</w:p>
                          <w:p w14:paraId="4A18483B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lang w:val="fr-FR"/>
                              </w:rPr>
                              <w:t>Signature :</w:t>
                            </w:r>
                          </w:p>
                          <w:p w14:paraId="2097D527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</w:p>
                          <w:p w14:paraId="7BD90B36" w14:textId="77777777" w:rsidR="00095B61" w:rsidRPr="006C4DA7" w:rsidRDefault="00095B61" w:rsidP="00095B61">
                            <w:pPr>
                              <w:pStyle w:val="Corpsdetexte"/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</w:pPr>
                            <w:r w:rsidRPr="006C4DA7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Date : </w:t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  <w:r w:rsidRPr="006C4DA7">
                              <w:rPr>
                                <w:rFonts w:asciiTheme="minorHAnsi" w:hAnsiTheme="minorHAnsi"/>
                                <w:u w:val="single"/>
                                <w:lang w:val="fr-FR"/>
                              </w:rPr>
                              <w:tab/>
                            </w:r>
                          </w:p>
                          <w:p w14:paraId="47B965A2" w14:textId="77777777" w:rsidR="00095B61" w:rsidRDefault="00095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9896" id="Zone de texte 13" o:spid="_x0000_s1039" type="#_x0000_t202" style="position:absolute;margin-left:-25.8pt;margin-top:100.85pt;width:202.8pt;height:30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" fillcolor="white [3201]" stroked="f" strokeweight=".5pt">
                <v:textbox>
                  <w:txbxContent>
                    <w:p w14:paraId="493D9BE2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lang w:val="fr-FR"/>
                        </w:rPr>
                        <w:t xml:space="preserve">Nom du </w:t>
                      </w:r>
                      <w:r>
                        <w:rPr>
                          <w:rFonts w:asciiTheme="minorHAnsi" w:hAnsiTheme="minorHAnsi"/>
                          <w:lang w:val="fr-FR"/>
                        </w:rPr>
                        <w:t>demandeur</w:t>
                      </w:r>
                      <w:r w:rsidRPr="006C4DA7">
                        <w:rPr>
                          <w:rFonts w:asciiTheme="minorHAnsi" w:hAnsiTheme="minorHAnsi"/>
                          <w:lang w:val="fr-FR"/>
                        </w:rPr>
                        <w:t> :</w:t>
                      </w:r>
                    </w:p>
                    <w:p w14:paraId="5B9212DA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u w:val="single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</w:p>
                    <w:p w14:paraId="0DEA28AA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lang w:val="fr-FR"/>
                        </w:rPr>
                        <w:t>Adresse :</w:t>
                      </w:r>
                    </w:p>
                    <w:p w14:paraId="6B26B1B6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u w:val="single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</w:p>
                    <w:p w14:paraId="467C768C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u w:val="single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</w:p>
                    <w:p w14:paraId="2FDCB433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lang w:val="fr-FR"/>
                        </w:rPr>
                        <w:t>Téléphone :</w:t>
                      </w:r>
                    </w:p>
                    <w:p w14:paraId="40F9CC1D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u w:val="single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</w:p>
                    <w:p w14:paraId="4A18483B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lang w:val="fr-FR"/>
                        </w:rPr>
                        <w:t>Signature :</w:t>
                      </w:r>
                    </w:p>
                    <w:p w14:paraId="2097D527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u w:val="single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</w:p>
                    <w:p w14:paraId="7BD90B36" w14:textId="77777777" w:rsidR="00095B61" w:rsidRPr="006C4DA7" w:rsidRDefault="00095B61" w:rsidP="00095B61">
                      <w:pPr>
                        <w:pStyle w:val="Corpsdetexte"/>
                        <w:rPr>
                          <w:rFonts w:asciiTheme="minorHAnsi" w:hAnsiTheme="minorHAnsi"/>
                          <w:u w:val="single"/>
                          <w:lang w:val="fr-FR"/>
                        </w:rPr>
                      </w:pPr>
                      <w:r w:rsidRPr="006C4DA7">
                        <w:rPr>
                          <w:rFonts w:asciiTheme="minorHAnsi" w:hAnsiTheme="minorHAnsi"/>
                          <w:lang w:val="fr-FR"/>
                        </w:rPr>
                        <w:t xml:space="preserve">Date : </w:t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  <w:r w:rsidRPr="006C4DA7">
                        <w:rPr>
                          <w:rFonts w:asciiTheme="minorHAnsi" w:hAnsiTheme="minorHAnsi"/>
                          <w:u w:val="single"/>
                          <w:lang w:val="fr-FR"/>
                        </w:rPr>
                        <w:tab/>
                      </w:r>
                    </w:p>
                    <w:p w14:paraId="47B965A2" w14:textId="77777777" w:rsidR="00095B61" w:rsidRDefault="00095B61"/>
                  </w:txbxContent>
                </v:textbox>
              </v:shape>
            </w:pict>
          </mc:Fallback>
        </mc:AlternateContent>
      </w:r>
      <w:r w:rsidR="00094B13">
        <w:tab/>
        <w:t xml:space="preserve">                           </w:t>
      </w:r>
    </w:p>
    <w:sectPr w:rsidR="00094B13" w:rsidRPr="00094B13" w:rsidSect="00E23A6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66FF"/>
    <w:multiLevelType w:val="hybridMultilevel"/>
    <w:tmpl w:val="36E699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439B8"/>
    <w:multiLevelType w:val="hybridMultilevel"/>
    <w:tmpl w:val="3154E41E"/>
    <w:lvl w:ilvl="0" w:tplc="FF40F25A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6A26"/>
    <w:multiLevelType w:val="multilevel"/>
    <w:tmpl w:val="26AE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03079B"/>
    <w:multiLevelType w:val="hybridMultilevel"/>
    <w:tmpl w:val="F5B6C7C2"/>
    <w:lvl w:ilvl="0" w:tplc="FF40F25A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06393">
    <w:abstractNumId w:val="2"/>
  </w:num>
  <w:num w:numId="2" w16cid:durableId="2096052056">
    <w:abstractNumId w:val="0"/>
  </w:num>
  <w:num w:numId="3" w16cid:durableId="2122799167">
    <w:abstractNumId w:val="1"/>
  </w:num>
  <w:num w:numId="4" w16cid:durableId="5109897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6B"/>
    <w:rsid w:val="00094B13"/>
    <w:rsid w:val="00095B61"/>
    <w:rsid w:val="00195C93"/>
    <w:rsid w:val="00643003"/>
    <w:rsid w:val="007F2C22"/>
    <w:rsid w:val="007F2F6A"/>
    <w:rsid w:val="00B82C9C"/>
    <w:rsid w:val="00E2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75F22"/>
  <w15:chartTrackingRefBased/>
  <w15:docId w15:val="{3EEBFC62-FCAE-4E7B-BCAB-C805228CA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95C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95B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95C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95C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95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3Car">
    <w:name w:val="Titre 3 Car"/>
    <w:basedOn w:val="Policepardfaut"/>
    <w:link w:val="Titre3"/>
    <w:uiPriority w:val="9"/>
    <w:semiHidden/>
    <w:rsid w:val="00095B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locked/>
    <w:rsid w:val="00095B61"/>
    <w:rPr>
      <w:rFonts w:ascii="Sylfaen" w:hAnsi="Sylfaen" w:cs="Sylfaen"/>
      <w:lang w:val="en-US" w:bidi="en-US"/>
    </w:rPr>
  </w:style>
  <w:style w:type="paragraph" w:styleId="Corpsdetexte">
    <w:name w:val="Body Text"/>
    <w:basedOn w:val="Normal"/>
    <w:link w:val="CorpsdetexteCar"/>
    <w:rsid w:val="00095B61"/>
    <w:pPr>
      <w:spacing w:after="240" w:line="240" w:lineRule="atLeast"/>
    </w:pPr>
    <w:rPr>
      <w:rFonts w:ascii="Sylfaen" w:hAnsi="Sylfaen" w:cs="Sylfaen"/>
      <w:lang w:val="en-US" w:bidi="en-US"/>
    </w:rPr>
  </w:style>
  <w:style w:type="character" w:customStyle="1" w:styleId="CorpsdetexteCar1">
    <w:name w:val="Corps de texte Car1"/>
    <w:basedOn w:val="Policepardfaut"/>
    <w:uiPriority w:val="99"/>
    <w:semiHidden/>
    <w:rsid w:val="00095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 Loisirs</dc:creator>
  <cp:keywords/>
  <dc:description/>
  <cp:lastModifiedBy>Tech Loisirs</cp:lastModifiedBy>
  <cp:revision>1</cp:revision>
  <dcterms:created xsi:type="dcterms:W3CDTF">2023-04-20T15:30:00Z</dcterms:created>
  <dcterms:modified xsi:type="dcterms:W3CDTF">2023-04-20T17:34:00Z</dcterms:modified>
</cp:coreProperties>
</file>